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5C" w:rsidRDefault="005B0C5C" w:rsidP="005B0C5C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  <w:bookmarkStart w:id="0" w:name="_GoBack"/>
      <w:bookmarkEnd w:id="0"/>
    </w:p>
    <w:p w:rsidR="00293103" w:rsidRPr="004342CA" w:rsidRDefault="00293103" w:rsidP="005B0C5C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European Network on NMR Relaxometry (EURELAX)</w:t>
      </w:r>
    </w:p>
    <w:p w:rsidR="00293103" w:rsidRPr="004342CA" w:rsidRDefault="009E6F9C" w:rsidP="005B0C5C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00B050"/>
          <w:sz w:val="32"/>
          <w:szCs w:val="32"/>
          <w:lang w:val="en-GB"/>
        </w:rPr>
        <w:t>Training School: NMR relaxometry - theoretical modeling and data interpretation</w:t>
      </w:r>
    </w:p>
    <w:p w:rsidR="00293103" w:rsidRPr="004342CA" w:rsidRDefault="00983E5F" w:rsidP="005B0C5C">
      <w:pPr>
        <w:spacing w:line="276" w:lineRule="auto"/>
        <w:jc w:val="both"/>
        <w:rPr>
          <w:rFonts w:ascii="Arial" w:hAnsi="Arial" w:cs="Arial"/>
          <w:b/>
          <w:color w:val="CC0099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CC0099"/>
          <w:sz w:val="32"/>
          <w:szCs w:val="32"/>
          <w:lang w:val="en-GB"/>
        </w:rPr>
        <w:t>Graz</w:t>
      </w:r>
      <w:r w:rsidR="00293103" w:rsidRPr="004342CA">
        <w:rPr>
          <w:rFonts w:ascii="Arial" w:hAnsi="Arial" w:cs="Arial"/>
          <w:b/>
          <w:color w:val="CC0099"/>
          <w:sz w:val="32"/>
          <w:szCs w:val="32"/>
          <w:lang w:val="en-GB"/>
        </w:rPr>
        <w:t>,</w:t>
      </w:r>
      <w:r w:rsidRPr="004342CA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26.02.2018 – 28.02</w:t>
      </w:r>
      <w:r w:rsidR="00293103" w:rsidRPr="004342CA">
        <w:rPr>
          <w:rFonts w:ascii="Arial" w:hAnsi="Arial" w:cs="Arial"/>
          <w:b/>
          <w:color w:val="CC0099"/>
          <w:sz w:val="32"/>
          <w:szCs w:val="32"/>
          <w:lang w:val="en-GB"/>
        </w:rPr>
        <w:t>.2018</w:t>
      </w:r>
      <w:r w:rsidR="00E01489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</w:t>
      </w:r>
    </w:p>
    <w:p w:rsidR="00F1021D" w:rsidRPr="004342CA" w:rsidRDefault="00F1021D" w:rsidP="005B0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F1021D" w:rsidRPr="004342CA" w:rsidRDefault="00F1021D" w:rsidP="005B0C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F1021D" w:rsidRPr="004342CA" w:rsidRDefault="00F1021D" w:rsidP="005B0C5C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F1021D" w:rsidRPr="004342CA" w:rsidRDefault="00F1021D" w:rsidP="005B0C5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1. SURNAME: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2. First name(s):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3. Institution: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4. Current status (eg: PhD student, post-doc, etc.):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5. Country of origin (nationality):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6. Country of residence: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7. E-mail: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 xml:space="preserve">8. Telephone: 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9. Expected Arrival date: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10. Expected Departure date: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 xml:space="preserve">11. Are you </w:t>
      </w:r>
      <w:r w:rsidR="004222C3" w:rsidRPr="004342CA">
        <w:rPr>
          <w:rFonts w:ascii="Arial" w:hAnsi="Arial" w:cs="Arial"/>
          <w:sz w:val="24"/>
        </w:rPr>
        <w:t xml:space="preserve">applying for financial support </w:t>
      </w:r>
      <w:r w:rsidRPr="004342CA">
        <w:rPr>
          <w:rFonts w:ascii="Arial" w:hAnsi="Arial" w:cs="Arial"/>
          <w:sz w:val="24"/>
        </w:rPr>
        <w:t xml:space="preserve">from the COST Office for your participation in this TS? 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12. If so, please provide an estimate of your travel and other expenses:</w:t>
      </w:r>
    </w:p>
    <w:p w:rsidR="00BB79E3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 xml:space="preserve">13. Please enclose your short CV </w:t>
      </w:r>
    </w:p>
    <w:p w:rsidR="00B621BD" w:rsidRPr="004342CA" w:rsidRDefault="00BB79E3" w:rsidP="005B0C5C">
      <w:pPr>
        <w:jc w:val="both"/>
        <w:rPr>
          <w:rFonts w:ascii="Arial" w:hAnsi="Arial" w:cs="Arial"/>
          <w:sz w:val="24"/>
        </w:rPr>
      </w:pPr>
      <w:r w:rsidRPr="004342CA">
        <w:rPr>
          <w:rFonts w:ascii="Arial" w:hAnsi="Arial" w:cs="Arial"/>
          <w:sz w:val="24"/>
        </w:rPr>
        <w:t>14. Please complet</w:t>
      </w:r>
      <w:r w:rsidR="004222C3" w:rsidRPr="004342CA">
        <w:rPr>
          <w:rFonts w:ascii="Arial" w:hAnsi="Arial" w:cs="Arial"/>
          <w:sz w:val="24"/>
        </w:rPr>
        <w:t xml:space="preserve">e a maximum 1 page description </w:t>
      </w:r>
      <w:r w:rsidRPr="004342CA">
        <w:rPr>
          <w:rFonts w:ascii="Arial" w:hAnsi="Arial" w:cs="Arial"/>
          <w:sz w:val="24"/>
        </w:rPr>
        <w:t>of your research topic, explaining how participation in this TS would benefit your work.</w:t>
      </w:r>
    </w:p>
    <w:sectPr w:rsidR="00B621BD" w:rsidRPr="0043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1D"/>
    <w:rsid w:val="00143162"/>
    <w:rsid w:val="00186D5C"/>
    <w:rsid w:val="00232E4A"/>
    <w:rsid w:val="00293103"/>
    <w:rsid w:val="00325A6E"/>
    <w:rsid w:val="004222C3"/>
    <w:rsid w:val="004342CA"/>
    <w:rsid w:val="005B0C5C"/>
    <w:rsid w:val="006D50A5"/>
    <w:rsid w:val="007D2057"/>
    <w:rsid w:val="00983E5F"/>
    <w:rsid w:val="009E6F9C"/>
    <w:rsid w:val="00BB79E3"/>
    <w:rsid w:val="00E01489"/>
    <w:rsid w:val="00E92E30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8BF0-F5D0-45A7-B5F2-ADFC6A59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worker</cp:lastModifiedBy>
  <cp:revision>13</cp:revision>
  <dcterms:created xsi:type="dcterms:W3CDTF">2017-12-04T21:21:00Z</dcterms:created>
  <dcterms:modified xsi:type="dcterms:W3CDTF">2018-01-12T11:11:00Z</dcterms:modified>
</cp:coreProperties>
</file>