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54" w:rsidRPr="00C96CF5" w:rsidRDefault="00362754" w:rsidP="00362754">
      <w:pPr>
        <w:spacing w:after="0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C96CF5">
        <w:rPr>
          <w:rFonts w:ascii="Times New Roman" w:hAnsi="Times New Roman" w:cs="Times New Roman"/>
          <w:sz w:val="20"/>
          <w:szCs w:val="24"/>
          <w:lang w:val="en-GB"/>
        </w:rPr>
        <w:t>(Blank line)</w:t>
      </w:r>
    </w:p>
    <w:p w:rsidR="002A23C1" w:rsidRPr="00C96CF5" w:rsidRDefault="004E7028" w:rsidP="004E7028">
      <w:pPr>
        <w:spacing w:after="0"/>
        <w:jc w:val="center"/>
        <w:rPr>
          <w:rFonts w:ascii="Times New Roman" w:hAnsi="Times New Roman" w:cs="Times New Roman"/>
          <w:b/>
          <w:sz w:val="28"/>
          <w:szCs w:val="24"/>
          <w:lang w:val="en-GB"/>
        </w:rPr>
      </w:pPr>
      <w:r w:rsidRPr="00C96CF5">
        <w:rPr>
          <w:rFonts w:ascii="Times New Roman" w:hAnsi="Times New Roman" w:cs="Times New Roman"/>
          <w:b/>
          <w:sz w:val="28"/>
          <w:szCs w:val="24"/>
          <w:lang w:val="en-GB"/>
        </w:rPr>
        <w:t>TITLE</w:t>
      </w:r>
    </w:p>
    <w:p w:rsidR="004E7028" w:rsidRPr="00C96CF5" w:rsidRDefault="004E7028" w:rsidP="004E7028">
      <w:pPr>
        <w:spacing w:after="0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C96CF5">
        <w:rPr>
          <w:rFonts w:ascii="Times New Roman" w:hAnsi="Times New Roman" w:cs="Times New Roman"/>
          <w:sz w:val="20"/>
          <w:szCs w:val="24"/>
          <w:lang w:val="en-GB"/>
        </w:rPr>
        <w:t>(Blank line)</w:t>
      </w:r>
    </w:p>
    <w:p w:rsidR="002A23C1" w:rsidRPr="00C96CF5" w:rsidRDefault="004E7028" w:rsidP="004E702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vertAlign w:val="superscript"/>
          <w:lang w:val="en-GB"/>
        </w:rPr>
      </w:pPr>
      <w:r w:rsidRPr="00C96CF5">
        <w:rPr>
          <w:rFonts w:ascii="Times New Roman" w:eastAsia="Calibri" w:hAnsi="Times New Roman" w:cs="Times New Roman"/>
          <w:sz w:val="24"/>
          <w:szCs w:val="28"/>
          <w:u w:val="single"/>
          <w:lang w:val="en-GB"/>
        </w:rPr>
        <w:t xml:space="preserve">Name of presenting </w:t>
      </w:r>
      <w:proofErr w:type="spellStart"/>
      <w:r w:rsidRPr="00C96CF5">
        <w:rPr>
          <w:rFonts w:ascii="Times New Roman" w:eastAsia="Calibri" w:hAnsi="Times New Roman" w:cs="Times New Roman"/>
          <w:sz w:val="24"/>
          <w:szCs w:val="28"/>
          <w:u w:val="single"/>
          <w:lang w:val="en-GB"/>
        </w:rPr>
        <w:t>Author</w:t>
      </w:r>
      <w:r w:rsidRPr="00C96CF5">
        <w:rPr>
          <w:rFonts w:ascii="Times New Roman" w:eastAsia="Calibri" w:hAnsi="Times New Roman" w:cs="Times New Roman"/>
          <w:sz w:val="24"/>
          <w:szCs w:val="28"/>
          <w:u w:val="single"/>
          <w:vertAlign w:val="superscript"/>
          <w:lang w:val="en-GB"/>
        </w:rPr>
        <w:t>a</w:t>
      </w:r>
      <w:proofErr w:type="spellEnd"/>
      <w:r w:rsidRPr="00C96CF5">
        <w:rPr>
          <w:rFonts w:ascii="Times New Roman" w:eastAsia="Calibri" w:hAnsi="Times New Roman" w:cs="Times New Roman"/>
          <w:sz w:val="24"/>
          <w:szCs w:val="28"/>
          <w:lang w:val="en-GB"/>
        </w:rPr>
        <w:t xml:space="preserve"> and Author’s </w:t>
      </w:r>
      <w:proofErr w:type="spellStart"/>
      <w:r w:rsidRPr="00C96CF5">
        <w:rPr>
          <w:rFonts w:ascii="Times New Roman" w:eastAsia="Calibri" w:hAnsi="Times New Roman" w:cs="Times New Roman"/>
          <w:sz w:val="24"/>
          <w:szCs w:val="28"/>
          <w:lang w:val="en-GB"/>
        </w:rPr>
        <w:t>Name</w:t>
      </w:r>
      <w:r w:rsidRPr="00C96CF5">
        <w:rPr>
          <w:rFonts w:ascii="Times New Roman" w:eastAsia="Calibri" w:hAnsi="Times New Roman" w:cs="Times New Roman"/>
          <w:sz w:val="24"/>
          <w:szCs w:val="28"/>
          <w:vertAlign w:val="superscript"/>
          <w:lang w:val="en-GB"/>
        </w:rPr>
        <w:t>b</w:t>
      </w:r>
      <w:proofErr w:type="spellEnd"/>
    </w:p>
    <w:p w:rsidR="00845CE7" w:rsidRPr="00C96CF5" w:rsidRDefault="00845CE7" w:rsidP="00845CE7">
      <w:pPr>
        <w:spacing w:after="0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C96CF5">
        <w:rPr>
          <w:rFonts w:ascii="Times New Roman" w:hAnsi="Times New Roman" w:cs="Times New Roman"/>
          <w:sz w:val="20"/>
          <w:szCs w:val="24"/>
          <w:lang w:val="en-GB"/>
        </w:rPr>
        <w:t>(Blank line)</w:t>
      </w:r>
    </w:p>
    <w:p w:rsidR="004E3A95" w:rsidRPr="00C96CF5" w:rsidRDefault="004E7028" w:rsidP="004E702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  <w:lang w:val="en-US"/>
        </w:rPr>
      </w:pPr>
      <w:proofErr w:type="spellStart"/>
      <w:r w:rsidRPr="00C96CF5">
        <w:rPr>
          <w:rFonts w:ascii="Times New Roman" w:eastAsia="Calibri" w:hAnsi="Times New Roman" w:cs="Times New Roman"/>
          <w:i/>
          <w:sz w:val="20"/>
          <w:szCs w:val="24"/>
          <w:vertAlign w:val="superscript"/>
          <w:lang w:val="en-US"/>
        </w:rPr>
        <w:t>a</w:t>
      </w:r>
      <w:r w:rsidRPr="00C96CF5">
        <w:rPr>
          <w:rFonts w:ascii="Times New Roman" w:eastAsia="Calibri" w:hAnsi="Times New Roman" w:cs="Times New Roman"/>
          <w:i/>
          <w:sz w:val="20"/>
          <w:szCs w:val="24"/>
          <w:lang w:val="en-US"/>
        </w:rPr>
        <w:t>affiliation</w:t>
      </w:r>
      <w:proofErr w:type="spellEnd"/>
      <w:r w:rsidRPr="00C96CF5">
        <w:rPr>
          <w:rFonts w:ascii="Times New Roman" w:eastAsia="Calibri" w:hAnsi="Times New Roman" w:cs="Times New Roman"/>
          <w:i/>
          <w:sz w:val="20"/>
          <w:szCs w:val="24"/>
          <w:lang w:val="en-US"/>
        </w:rPr>
        <w:t xml:space="preserve"> (use completed address)</w:t>
      </w:r>
    </w:p>
    <w:p w:rsidR="004E7028" w:rsidRPr="00C96CF5" w:rsidRDefault="004E7028" w:rsidP="004E702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  <w:lang w:val="en-US"/>
        </w:rPr>
      </w:pPr>
      <w:proofErr w:type="spellStart"/>
      <w:r w:rsidRPr="00C96CF5">
        <w:rPr>
          <w:rFonts w:ascii="Times New Roman" w:eastAsia="Calibri" w:hAnsi="Times New Roman" w:cs="Times New Roman"/>
          <w:i/>
          <w:sz w:val="20"/>
          <w:szCs w:val="24"/>
          <w:vertAlign w:val="superscript"/>
          <w:lang w:val="en-US"/>
        </w:rPr>
        <w:t>b</w:t>
      </w:r>
      <w:r w:rsidRPr="00C96CF5">
        <w:rPr>
          <w:rFonts w:ascii="Times New Roman" w:eastAsia="Calibri" w:hAnsi="Times New Roman" w:cs="Times New Roman"/>
          <w:i/>
          <w:sz w:val="20"/>
          <w:szCs w:val="24"/>
          <w:lang w:val="en-US"/>
        </w:rPr>
        <w:t>affiliation</w:t>
      </w:r>
      <w:proofErr w:type="spellEnd"/>
      <w:r w:rsidRPr="00C96CF5">
        <w:rPr>
          <w:rFonts w:ascii="Times New Roman" w:eastAsia="Calibri" w:hAnsi="Times New Roman" w:cs="Times New Roman"/>
          <w:i/>
          <w:sz w:val="20"/>
          <w:szCs w:val="24"/>
          <w:lang w:val="en-US"/>
        </w:rPr>
        <w:t xml:space="preserve"> (use completed address)</w:t>
      </w:r>
    </w:p>
    <w:p w:rsidR="004E7028" w:rsidRPr="00C96CF5" w:rsidRDefault="004E7028" w:rsidP="004E7028">
      <w:pPr>
        <w:spacing w:after="0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C96CF5">
        <w:rPr>
          <w:rFonts w:ascii="Times New Roman" w:hAnsi="Times New Roman" w:cs="Times New Roman"/>
          <w:sz w:val="20"/>
          <w:szCs w:val="24"/>
          <w:lang w:val="en-GB"/>
        </w:rPr>
        <w:t>(Blank line)</w:t>
      </w:r>
    </w:p>
    <w:p w:rsidR="004E7028" w:rsidRPr="00C96CF5" w:rsidRDefault="004E7028" w:rsidP="004E7028">
      <w:pPr>
        <w:spacing w:after="0"/>
        <w:jc w:val="center"/>
        <w:rPr>
          <w:rFonts w:ascii="Times New Roman" w:hAnsi="Times New Roman" w:cs="Times New Roman"/>
          <w:sz w:val="20"/>
          <w:szCs w:val="24"/>
          <w:lang w:val="en-GB"/>
        </w:rPr>
      </w:pPr>
      <w:r w:rsidRPr="00C96CF5">
        <w:rPr>
          <w:rFonts w:ascii="Times New Roman" w:hAnsi="Times New Roman" w:cs="Times New Roman"/>
          <w:sz w:val="20"/>
          <w:szCs w:val="24"/>
          <w:lang w:val="en-GB"/>
        </w:rPr>
        <w:t>(Blank line)</w:t>
      </w:r>
    </w:p>
    <w:p w:rsidR="00AB0385" w:rsidRPr="00C96CF5" w:rsidRDefault="00AB0385" w:rsidP="004E702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4"/>
          <w:lang w:val="en-US"/>
        </w:rPr>
      </w:pPr>
    </w:p>
    <w:p w:rsidR="004E7028" w:rsidRPr="00C96CF5" w:rsidRDefault="005A2EDF" w:rsidP="004E702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Text </w:t>
      </w:r>
      <w:r w:rsidR="004E7028"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of </w:t>
      </w:r>
      <w:r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the </w:t>
      </w:r>
      <w:r w:rsidR="004E7028"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abstract. </w:t>
      </w:r>
      <w:r w:rsidR="001554BF"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>Minimum 1 page.</w:t>
      </w:r>
    </w:p>
    <w:p w:rsidR="004E7028" w:rsidRPr="00C96CF5" w:rsidRDefault="004E7028" w:rsidP="004E702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4D05" w:rsidRPr="00C96CF5" w:rsidRDefault="00874D05" w:rsidP="004E702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74D05" w:rsidRPr="00C96CF5" w:rsidRDefault="00874D05" w:rsidP="004E702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A166AF" w:rsidRPr="00C96CF5" w:rsidRDefault="00135110" w:rsidP="00DB1EB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Please use </w:t>
      </w:r>
      <w:r w:rsidR="004E7028"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Times New Roman </w:t>
      </w:r>
      <w:r w:rsidR="002B7798">
        <w:rPr>
          <w:rFonts w:ascii="Times New Roman" w:eastAsia="Calibri" w:hAnsi="Times New Roman" w:cs="Times New Roman"/>
          <w:sz w:val="24"/>
          <w:szCs w:val="24"/>
          <w:lang w:val="en-US"/>
        </w:rPr>
        <w:t>style</w:t>
      </w:r>
      <w:r w:rsidR="004E7028"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r w:rsidR="00DB1EB6"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fonts </w:t>
      </w:r>
      <w:r w:rsidR="004E7028"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>size</w:t>
      </w:r>
      <w:r w:rsidR="00DB1EB6"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  <w:r w:rsidR="004E7028"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12</w:t>
      </w:r>
      <w:r w:rsidR="00801864"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B2844"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>pt.</w:t>
      </w:r>
      <w:r w:rsidR="00DB1EB6"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>, line spacing: 1.15</w:t>
      </w:r>
      <w:r w:rsidR="004E7028"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; </w:t>
      </w:r>
    </w:p>
    <w:p w:rsidR="004E7028" w:rsidRPr="00C96CF5" w:rsidRDefault="00135110" w:rsidP="005A2ED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Please use </w:t>
      </w:r>
      <w:r w:rsidR="005A2EDF"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2.5 cm </w:t>
      </w:r>
      <w:r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="005A2EDF"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margins on all sides of the page</w:t>
      </w:r>
    </w:p>
    <w:p w:rsidR="001A4AE6" w:rsidRPr="00C96CF5" w:rsidRDefault="00C05960" w:rsidP="00C05960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>The figure should be cited as “</w:t>
      </w:r>
      <w:r w:rsidRPr="00C96CF5">
        <w:rPr>
          <w:rFonts w:ascii="Times New Roman" w:eastAsia="Calibri" w:hAnsi="Times New Roman" w:cs="Times New Roman"/>
          <w:b/>
          <w:sz w:val="24"/>
          <w:szCs w:val="24"/>
          <w:lang w:val="en-US"/>
        </w:rPr>
        <w:t>Figure 1</w:t>
      </w:r>
      <w:r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>.”</w:t>
      </w:r>
      <w:r w:rsidRPr="00C96CF5">
        <w:rPr>
          <w:rFonts w:ascii="Times New Roman" w:hAnsi="Times New Roman" w:cs="Times New Roman"/>
          <w:lang w:val="en-GB"/>
        </w:rPr>
        <w:t xml:space="preserve"> </w:t>
      </w:r>
      <w:r w:rsidRPr="00C96CF5">
        <w:rPr>
          <w:rFonts w:ascii="Times New Roman" w:hAnsi="Times New Roman" w:cs="Times New Roman"/>
          <w:lang w:val="en-GB"/>
        </w:rPr>
        <w:t>etc.</w:t>
      </w:r>
      <w:r w:rsidRPr="00C96CF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 caption should be 10 pt. and be centered</w:t>
      </w:r>
    </w:p>
    <w:p w:rsidR="004E3A95" w:rsidRPr="00C96CF5" w:rsidRDefault="004E3A95" w:rsidP="004E702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E7028" w:rsidRPr="00C96CF5" w:rsidRDefault="004E7028" w:rsidP="004E70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</w:pPr>
    </w:p>
    <w:p w:rsidR="004E7028" w:rsidRPr="00C96CF5" w:rsidRDefault="004E7028" w:rsidP="004E70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</w:pPr>
    </w:p>
    <w:p w:rsidR="004E7028" w:rsidRPr="00C96CF5" w:rsidRDefault="004E7028" w:rsidP="004E70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</w:pPr>
    </w:p>
    <w:p w:rsidR="00A06677" w:rsidRPr="00C96CF5" w:rsidRDefault="00A06677" w:rsidP="004E70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</w:pPr>
    </w:p>
    <w:p w:rsidR="00A06677" w:rsidRPr="00C96CF5" w:rsidRDefault="00A06677" w:rsidP="004E70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</w:pPr>
    </w:p>
    <w:p w:rsidR="00A06677" w:rsidRPr="00C96CF5" w:rsidRDefault="00A06677" w:rsidP="004E70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</w:pPr>
    </w:p>
    <w:p w:rsidR="00A06677" w:rsidRPr="00C96CF5" w:rsidRDefault="00A06677" w:rsidP="004E70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</w:pPr>
    </w:p>
    <w:p w:rsidR="00A06677" w:rsidRPr="00C96CF5" w:rsidRDefault="00A06677" w:rsidP="004E70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</w:pPr>
    </w:p>
    <w:p w:rsidR="00A06677" w:rsidRPr="00C96CF5" w:rsidRDefault="00A06677" w:rsidP="004E70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</w:pPr>
    </w:p>
    <w:p w:rsidR="004E7028" w:rsidRPr="005B33F4" w:rsidRDefault="00C05960" w:rsidP="004E7028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5B33F4"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  <w:t>Acknowledgments</w:t>
      </w:r>
      <w:r w:rsidR="00DB1EB6" w:rsidRPr="005B33F4"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  <w:t>/Funding</w:t>
      </w:r>
      <w:r w:rsidR="00915832" w:rsidRPr="005B33F4">
        <w:rPr>
          <w:rFonts w:ascii="Times New Roman" w:eastAsia="Times New Roman" w:hAnsi="Times New Roman" w:cs="Times New Roman"/>
          <w:b/>
          <w:shd w:val="clear" w:color="auto" w:fill="FFFFFF"/>
          <w:lang w:val="en-US"/>
        </w:rPr>
        <w:t>:</w:t>
      </w:r>
      <w:r w:rsidR="00915832" w:rsidRPr="005B33F4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 </w:t>
      </w:r>
      <w:r w:rsidR="008E30EE" w:rsidRPr="005B33F4">
        <w:rPr>
          <w:rFonts w:ascii="Times New Roman" w:eastAsia="Times New Roman" w:hAnsi="Times New Roman" w:cs="Times New Roman"/>
          <w:lang w:val="en-US"/>
        </w:rPr>
        <w:t xml:space="preserve">Please acknowledge the COST Action CA15209 European Network on NMR </w:t>
      </w:r>
      <w:proofErr w:type="spellStart"/>
      <w:r w:rsidR="008E30EE" w:rsidRPr="005B33F4">
        <w:rPr>
          <w:rFonts w:ascii="Times New Roman" w:eastAsia="Times New Roman" w:hAnsi="Times New Roman" w:cs="Times New Roman"/>
          <w:lang w:val="en-US"/>
        </w:rPr>
        <w:t>Relaxometry</w:t>
      </w:r>
      <w:proofErr w:type="spellEnd"/>
      <w:r w:rsidR="008E30EE" w:rsidRPr="005B33F4">
        <w:rPr>
          <w:rFonts w:ascii="Times New Roman" w:eastAsia="Times New Roman" w:hAnsi="Times New Roman" w:cs="Times New Roman"/>
          <w:lang w:val="en-US"/>
        </w:rPr>
        <w:t xml:space="preserve">. You may add other </w:t>
      </w:r>
      <w:r w:rsidRPr="005B33F4">
        <w:rPr>
          <w:rFonts w:ascii="Times New Roman" w:eastAsia="Times New Roman" w:hAnsi="Times New Roman" w:cs="Times New Roman"/>
          <w:lang w:val="en-US"/>
        </w:rPr>
        <w:t>acknowledgment</w:t>
      </w:r>
      <w:r w:rsidR="008E30EE" w:rsidRPr="005B33F4">
        <w:rPr>
          <w:rFonts w:ascii="Times New Roman" w:eastAsia="Times New Roman" w:hAnsi="Times New Roman" w:cs="Times New Roman"/>
          <w:lang w:val="en-US"/>
        </w:rPr>
        <w:t>s.</w:t>
      </w:r>
    </w:p>
    <w:p w:rsidR="008E30EE" w:rsidRPr="00C96CF5" w:rsidRDefault="008E30EE" w:rsidP="004E70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</w:p>
    <w:p w:rsidR="00915832" w:rsidRPr="00C96CF5" w:rsidRDefault="004E7028" w:rsidP="004E702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lang w:val="en-US"/>
        </w:rPr>
      </w:pPr>
      <w:r w:rsidRPr="00C96CF5">
        <w:rPr>
          <w:rFonts w:ascii="Times New Roman" w:eastAsia="Times New Roman" w:hAnsi="Times New Roman" w:cs="Times New Roman"/>
          <w:b/>
          <w:lang w:val="en-US"/>
        </w:rPr>
        <w:t>References</w:t>
      </w:r>
    </w:p>
    <w:p w:rsidR="004E7028" w:rsidRPr="00C96CF5" w:rsidRDefault="004E7028" w:rsidP="004E7028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6CF5">
        <w:rPr>
          <w:rFonts w:ascii="Times New Roman" w:eastAsia="Times New Roman" w:hAnsi="Times New Roman" w:cs="Times New Roman"/>
          <w:lang w:val="en-US"/>
        </w:rPr>
        <w:t xml:space="preserve">[1] </w:t>
      </w:r>
      <w:r w:rsidR="005B33F4">
        <w:rPr>
          <w:rFonts w:ascii="Times New Roman" w:eastAsia="Times New Roman" w:hAnsi="Times New Roman" w:cs="Times New Roman"/>
          <w:lang w:val="en-US"/>
        </w:rPr>
        <w:t>…</w:t>
      </w:r>
    </w:p>
    <w:p w:rsidR="004E7028" w:rsidRPr="00C96CF5" w:rsidRDefault="004E7028" w:rsidP="004E7028">
      <w:pPr>
        <w:spacing w:after="0" w:line="276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C96CF5">
        <w:rPr>
          <w:rFonts w:ascii="Times New Roman" w:eastAsia="Times New Roman" w:hAnsi="Times New Roman" w:cs="Times New Roman"/>
          <w:lang w:val="en-US"/>
        </w:rPr>
        <w:t xml:space="preserve">[2] </w:t>
      </w:r>
      <w:r w:rsidR="005B33F4">
        <w:rPr>
          <w:rFonts w:ascii="Times New Roman" w:eastAsia="Times New Roman" w:hAnsi="Times New Roman" w:cs="Times New Roman"/>
          <w:lang w:val="en-US"/>
        </w:rPr>
        <w:t>…</w:t>
      </w:r>
      <w:r w:rsidR="00CC28A7">
        <w:rPr>
          <w:rFonts w:ascii="Times New Roman" w:eastAsia="Times New Roman" w:hAnsi="Times New Roman" w:cs="Times New Roman"/>
          <w:lang w:val="en-US"/>
        </w:rPr>
        <w:t xml:space="preserve"> </w:t>
      </w:r>
      <w:bookmarkStart w:id="0" w:name="_GoBack"/>
      <w:bookmarkEnd w:id="0"/>
    </w:p>
    <w:sectPr w:rsidR="004E7028" w:rsidRPr="00C96CF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818" w:rsidRDefault="00416818" w:rsidP="00416818">
      <w:pPr>
        <w:spacing w:after="0" w:line="240" w:lineRule="auto"/>
      </w:pPr>
      <w:r>
        <w:separator/>
      </w:r>
    </w:p>
  </w:endnote>
  <w:endnote w:type="continuationSeparator" w:id="0">
    <w:p w:rsidR="00416818" w:rsidRDefault="00416818" w:rsidP="0041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818" w:rsidRDefault="00416818" w:rsidP="00416818">
      <w:pPr>
        <w:spacing w:after="0" w:line="240" w:lineRule="auto"/>
      </w:pPr>
      <w:r>
        <w:separator/>
      </w:r>
    </w:p>
  </w:footnote>
  <w:footnote w:type="continuationSeparator" w:id="0">
    <w:p w:rsidR="00416818" w:rsidRDefault="00416818" w:rsidP="00416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818" w:rsidRDefault="004E7028">
    <w:pPr>
      <w:pStyle w:val="Header"/>
    </w:pPr>
    <w:r w:rsidRPr="004E7028">
      <w:rPr>
        <w:noProof/>
        <w:lang w:eastAsia="pl-PL"/>
      </w:rPr>
      <w:drawing>
        <wp:inline distT="0" distB="0" distL="0" distR="0">
          <wp:extent cx="5734050" cy="1323975"/>
          <wp:effectExtent l="0" t="0" r="0" b="0"/>
          <wp:docPr id="2" name="Picture 2" descr="H:\COST_pen\0_sezon_4_060819\TALLIN-MEETING\Pictur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OST_pen\0_sezon_4_060819\TALLIN-MEETING\Pictur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13E9"/>
    <w:multiLevelType w:val="hybridMultilevel"/>
    <w:tmpl w:val="22A43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E0A93"/>
    <w:multiLevelType w:val="hybridMultilevel"/>
    <w:tmpl w:val="D3A01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C1"/>
    <w:rsid w:val="00000867"/>
    <w:rsid w:val="00066B54"/>
    <w:rsid w:val="000D2FE0"/>
    <w:rsid w:val="00135110"/>
    <w:rsid w:val="001554BF"/>
    <w:rsid w:val="001A4AE6"/>
    <w:rsid w:val="001B2D1A"/>
    <w:rsid w:val="001E3594"/>
    <w:rsid w:val="00234003"/>
    <w:rsid w:val="00281B02"/>
    <w:rsid w:val="002A23C1"/>
    <w:rsid w:val="002A5A2E"/>
    <w:rsid w:val="002B7798"/>
    <w:rsid w:val="0033287F"/>
    <w:rsid w:val="00362754"/>
    <w:rsid w:val="003D07AD"/>
    <w:rsid w:val="00416818"/>
    <w:rsid w:val="004E3A95"/>
    <w:rsid w:val="004E7028"/>
    <w:rsid w:val="0051413B"/>
    <w:rsid w:val="00541CFF"/>
    <w:rsid w:val="005A2EDF"/>
    <w:rsid w:val="005B33F4"/>
    <w:rsid w:val="006D1160"/>
    <w:rsid w:val="00767F69"/>
    <w:rsid w:val="0078646A"/>
    <w:rsid w:val="0079084B"/>
    <w:rsid w:val="00801864"/>
    <w:rsid w:val="00845CE7"/>
    <w:rsid w:val="00874D05"/>
    <w:rsid w:val="008E30EE"/>
    <w:rsid w:val="008F5F0E"/>
    <w:rsid w:val="00915832"/>
    <w:rsid w:val="00A06677"/>
    <w:rsid w:val="00A166AF"/>
    <w:rsid w:val="00A40D91"/>
    <w:rsid w:val="00AB0385"/>
    <w:rsid w:val="00B31C27"/>
    <w:rsid w:val="00B6624B"/>
    <w:rsid w:val="00B86B05"/>
    <w:rsid w:val="00B9298D"/>
    <w:rsid w:val="00C05960"/>
    <w:rsid w:val="00C7234B"/>
    <w:rsid w:val="00C96CF5"/>
    <w:rsid w:val="00CC28A7"/>
    <w:rsid w:val="00D30F89"/>
    <w:rsid w:val="00DB1EB6"/>
    <w:rsid w:val="00E26657"/>
    <w:rsid w:val="00EF0E12"/>
    <w:rsid w:val="00F32B4B"/>
    <w:rsid w:val="00FA3680"/>
    <w:rsid w:val="00FB2844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1FE8"/>
  <w15:chartTrackingRefBased/>
  <w15:docId w15:val="{1F297461-1286-4726-9D1C-7EF34085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818"/>
  </w:style>
  <w:style w:type="paragraph" w:styleId="Footer">
    <w:name w:val="footer"/>
    <w:basedOn w:val="Normal"/>
    <w:link w:val="FooterChar"/>
    <w:uiPriority w:val="99"/>
    <w:unhideWhenUsed/>
    <w:rsid w:val="00416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818"/>
  </w:style>
  <w:style w:type="paragraph" w:styleId="ListParagraph">
    <w:name w:val="List Paragraph"/>
    <w:basedOn w:val="Normal"/>
    <w:uiPriority w:val="34"/>
    <w:qFormat/>
    <w:rsid w:val="004E7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89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worker</cp:lastModifiedBy>
  <cp:revision>27</cp:revision>
  <dcterms:created xsi:type="dcterms:W3CDTF">2019-11-25T14:35:00Z</dcterms:created>
  <dcterms:modified xsi:type="dcterms:W3CDTF">2019-11-25T16:56:00Z</dcterms:modified>
</cp:coreProperties>
</file>